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E2C" w:rsidRDefault="00C72E2C" w:rsidP="005933C1">
      <w:pPr>
        <w:jc w:val="center"/>
        <w:rPr>
          <w:rFonts w:ascii="Times New Roman" w:hAnsi="Times New Roman" w:cs="Times New Roman"/>
          <w:sz w:val="144"/>
          <w:szCs w:val="144"/>
        </w:rPr>
      </w:pPr>
      <w:r w:rsidRPr="00C72E2C">
        <w:rPr>
          <w:rFonts w:ascii="Times New Roman" w:hAnsi="Times New Roman" w:cs="Times New Roman"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05D66A1" wp14:editId="1A36D767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9465945" cy="5829300"/>
                <wp:effectExtent l="38100" t="38100" r="40005" b="3810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5945" cy="58293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15CFC" w:rsidRDefault="00D15CFC" w:rsidP="00D15CF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</w:rPr>
                            </w:pPr>
                          </w:p>
                          <w:p w:rsidR="00C72E2C" w:rsidRPr="00C72E2C" w:rsidRDefault="00C72E2C" w:rsidP="00D15C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</w:rPr>
                            </w:pPr>
                            <w:r w:rsidRPr="00C72E2C"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</w:rPr>
                              <w:t>BỎ DÉP LÊN KỆ</w:t>
                            </w:r>
                          </w:p>
                          <w:p w:rsidR="00C72E2C" w:rsidRPr="00C72E2C" w:rsidRDefault="00C72E2C" w:rsidP="00D15C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</w:rPr>
                            </w:pPr>
                            <w:r w:rsidRPr="00C72E2C"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</w:rPr>
                              <w:t>KHI VÀO THƯ VIỆN</w:t>
                            </w:r>
                          </w:p>
                          <w:p w:rsidR="00C72E2C" w:rsidRPr="00C72E2C" w:rsidRDefault="00C72E2C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iCs/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745.35pt;height:459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" o:allowincell="f" filled="f" strokecolor="#0d0d0d [3069]" strokeweight="6pt">
                <v:stroke linestyle="thickThin"/>
                <v:textbox inset="10.8pt,7.2pt,10.8pt,7.2pt">
                  <w:txbxContent>
                    <w:p w:rsidR="00D15CFC" w:rsidRDefault="00D15CFC" w:rsidP="00D15CFC">
                      <w:pPr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</w:rPr>
                      </w:pPr>
                    </w:p>
                    <w:p w:rsidR="00C72E2C" w:rsidRPr="00C72E2C" w:rsidRDefault="00C72E2C" w:rsidP="00D15C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</w:rPr>
                      </w:pPr>
                      <w:r w:rsidRPr="00C72E2C"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</w:rPr>
                        <w:t>BỎ DÉP LÊN KỆ</w:t>
                      </w:r>
                    </w:p>
                    <w:p w:rsidR="00C72E2C" w:rsidRPr="00C72E2C" w:rsidRDefault="00C72E2C" w:rsidP="00D15C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</w:rPr>
                      </w:pPr>
                      <w:r w:rsidRPr="00C72E2C"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</w:rPr>
                        <w:t>KHI VÀO THƯ VIỆN</w:t>
                      </w:r>
                    </w:p>
                    <w:p w:rsidR="00C72E2C" w:rsidRPr="00C72E2C" w:rsidRDefault="00C72E2C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/>
                          <w:iCs/>
                          <w:sz w:val="144"/>
                          <w:szCs w:val="144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5933C1" w:rsidRDefault="00304FF5" w:rsidP="005933C1">
      <w:pPr>
        <w:jc w:val="center"/>
        <w:rPr>
          <w:rFonts w:ascii="Times New Roman" w:hAnsi="Times New Roman" w:cs="Times New Roman"/>
          <w:sz w:val="144"/>
          <w:szCs w:val="144"/>
        </w:rPr>
      </w:pPr>
      <w:r w:rsidRPr="00304FF5">
        <w:rPr>
          <w:rFonts w:ascii="Times New Roman" w:hAnsi="Times New Roman" w:cs="Times New Roman"/>
          <w:noProof/>
          <w:sz w:val="144"/>
          <w:szCs w:val="14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D409EF9" wp14:editId="031F6823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9401175" cy="6000750"/>
                <wp:effectExtent l="38100" t="38100" r="47625" b="381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1175" cy="60007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3651D" w:rsidRDefault="00315026" w:rsidP="00E3651D">
                            <w:pPr>
                              <w:spacing w:after="0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144"/>
                                <w:szCs w:val="144"/>
                              </w:rPr>
                            </w:pPr>
                            <w:bookmarkStart w:id="0" w:name="_GoBack"/>
                            <w:r w:rsidRPr="00315026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144"/>
                                <w:szCs w:val="144"/>
                              </w:rPr>
                              <w:t xml:space="preserve">VÀO PHÒNG MÁY TÍNH </w:t>
                            </w:r>
                            <w:r w:rsidR="00E3651D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144"/>
                                <w:szCs w:val="144"/>
                              </w:rPr>
                              <w:t xml:space="preserve">THƯ VIỆN </w:t>
                            </w:r>
                          </w:p>
                          <w:p w:rsidR="00304FF5" w:rsidRPr="00315026" w:rsidRDefault="00315026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144"/>
                                <w:szCs w:val="144"/>
                              </w:rPr>
                            </w:pPr>
                            <w:r w:rsidRPr="00315026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144"/>
                                <w:szCs w:val="144"/>
                              </w:rPr>
                              <w:t>ĐI LỐI NÀY</w:t>
                            </w:r>
                            <w:bookmarkEnd w:id="0"/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0;width:740.25pt;height:472.5pt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" o:allowincell="f" filled="f" strokecolor="#0d0d0d [3069]" strokeweight="6pt">
                <v:stroke linestyle="thickThin"/>
                <v:textbox inset="10.8pt,7.2pt,10.8pt,7.2pt">
                  <w:txbxContent>
                    <w:p w:rsidR="00E3651D" w:rsidRDefault="00315026" w:rsidP="00E3651D">
                      <w:pPr>
                        <w:spacing w:after="0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144"/>
                          <w:szCs w:val="144"/>
                        </w:rPr>
                      </w:pPr>
                      <w:bookmarkStart w:id="1" w:name="_GoBack"/>
                      <w:r w:rsidRPr="00315026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144"/>
                          <w:szCs w:val="144"/>
                        </w:rPr>
                        <w:t xml:space="preserve">VÀO PHÒNG MÁY TÍNH </w:t>
                      </w:r>
                      <w:r w:rsidR="00E3651D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144"/>
                          <w:szCs w:val="144"/>
                        </w:rPr>
                        <w:t xml:space="preserve">THƯ VIỆN </w:t>
                      </w:r>
                    </w:p>
                    <w:p w:rsidR="00304FF5" w:rsidRPr="00315026" w:rsidRDefault="00315026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144"/>
                          <w:szCs w:val="144"/>
                        </w:rPr>
                      </w:pPr>
                      <w:r w:rsidRPr="00315026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144"/>
                          <w:szCs w:val="144"/>
                        </w:rPr>
                        <w:t>ĐI LỐI NÀY</w:t>
                      </w:r>
                      <w:bookmarkEnd w:id="1"/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5933C1" w:rsidRPr="005933C1">
        <w:rPr>
          <w:rFonts w:ascii="Times New Roman" w:hAnsi="Times New Roman" w:cs="Times New Roman"/>
          <w:sz w:val="144"/>
          <w:szCs w:val="144"/>
        </w:rPr>
        <w:t xml:space="preserve"> </w:t>
      </w:r>
    </w:p>
    <w:p w:rsidR="00C72E2C" w:rsidRPr="005933C1" w:rsidRDefault="00C72E2C" w:rsidP="005933C1">
      <w:pPr>
        <w:jc w:val="center"/>
        <w:rPr>
          <w:rFonts w:ascii="Times New Roman" w:hAnsi="Times New Roman" w:cs="Times New Roman"/>
          <w:sz w:val="144"/>
          <w:szCs w:val="144"/>
        </w:rPr>
      </w:pPr>
    </w:p>
    <w:sectPr w:rsidR="00C72E2C" w:rsidRPr="005933C1" w:rsidSect="005933C1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3C1"/>
    <w:rsid w:val="001C37C2"/>
    <w:rsid w:val="00304FF5"/>
    <w:rsid w:val="00315026"/>
    <w:rsid w:val="003B68FD"/>
    <w:rsid w:val="00404E38"/>
    <w:rsid w:val="004A5FBD"/>
    <w:rsid w:val="005933C1"/>
    <w:rsid w:val="009979BF"/>
    <w:rsid w:val="00C72E2C"/>
    <w:rsid w:val="00D15CFC"/>
    <w:rsid w:val="00E3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2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E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2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E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2019-11-13T01:37:00Z</dcterms:created>
  <dcterms:modified xsi:type="dcterms:W3CDTF">2019-11-13T02:13:00Z</dcterms:modified>
</cp:coreProperties>
</file>